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13347A2A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>
        <w:rPr>
          <w:rFonts w:hint="eastAsia"/>
          <w:szCs w:val="28"/>
        </w:rPr>
        <w:t>四块彩色花形，花形尺寸按图所示。</w:t>
      </w:r>
    </w:p>
    <w:p w14:paraId="7116BFD4" w14:textId="5F3F5D52" w:rsidR="003551C0" w:rsidRDefault="003551C0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21D1243" wp14:editId="45C99B7D">
            <wp:simplePos x="0" y="0"/>
            <wp:positionH relativeFrom="column">
              <wp:posOffset>3684270</wp:posOffset>
            </wp:positionH>
            <wp:positionV relativeFrom="paragraph">
              <wp:posOffset>154305</wp:posOffset>
            </wp:positionV>
            <wp:extent cx="1630680" cy="1855078"/>
            <wp:effectExtent l="0" t="0" r="762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855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1C9FAD8" wp14:editId="6D2637AB">
            <wp:simplePos x="0" y="0"/>
            <wp:positionH relativeFrom="column">
              <wp:posOffset>445770</wp:posOffset>
            </wp:positionH>
            <wp:positionV relativeFrom="paragraph">
              <wp:posOffset>32385</wp:posOffset>
            </wp:positionV>
            <wp:extent cx="2119968" cy="1897380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5647" cy="190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827BC" w14:textId="77777777" w:rsidR="003551C0" w:rsidRDefault="003551C0">
      <w:pPr>
        <w:pStyle w:val="a9"/>
        <w:ind w:firstLineChars="600" w:firstLine="1680"/>
        <w:rPr>
          <w:noProof/>
          <w:szCs w:val="28"/>
        </w:rPr>
      </w:pPr>
    </w:p>
    <w:p w14:paraId="27FD4D4C" w14:textId="77777777" w:rsidR="003551C0" w:rsidRDefault="003551C0">
      <w:pPr>
        <w:pStyle w:val="a9"/>
        <w:ind w:firstLineChars="600" w:firstLine="1680"/>
        <w:rPr>
          <w:noProof/>
          <w:szCs w:val="28"/>
        </w:rPr>
      </w:pPr>
    </w:p>
    <w:p w14:paraId="621D0057" w14:textId="77777777" w:rsidR="003551C0" w:rsidRDefault="003551C0">
      <w:pPr>
        <w:pStyle w:val="a9"/>
        <w:ind w:firstLineChars="600" w:firstLine="1680"/>
        <w:rPr>
          <w:noProof/>
          <w:szCs w:val="28"/>
        </w:rPr>
      </w:pPr>
    </w:p>
    <w:p w14:paraId="424C00EA" w14:textId="77777777" w:rsidR="003551C0" w:rsidRDefault="003551C0">
      <w:pPr>
        <w:pStyle w:val="a9"/>
        <w:ind w:firstLineChars="600" w:firstLine="1680"/>
        <w:rPr>
          <w:noProof/>
          <w:szCs w:val="28"/>
        </w:rPr>
      </w:pPr>
    </w:p>
    <w:p w14:paraId="56437A58" w14:textId="0DA306E4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</w:t>
      </w:r>
      <w:r w:rsidR="00AE45E5">
        <w:rPr>
          <w:rFonts w:hint="eastAsia"/>
          <w:szCs w:val="28"/>
        </w:rPr>
        <w:lastRenderedPageBreak/>
        <w:t>位置以地面以上30cm为准。</w:t>
      </w:r>
    </w:p>
    <w:p w14:paraId="3B40B58F" w14:textId="76B9490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34E20C7F" w:rsidR="002A584E" w:rsidRDefault="00724202">
      <w:pPr>
        <w:pStyle w:val="a9"/>
        <w:ind w:firstLineChars="200" w:firstLine="560"/>
        <w:rPr>
          <w:b/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0991361A" wp14:editId="1DB1846C">
            <wp:simplePos x="0" y="0"/>
            <wp:positionH relativeFrom="column">
              <wp:posOffset>6949440</wp:posOffset>
            </wp:positionH>
            <wp:positionV relativeFrom="paragraph">
              <wp:posOffset>372745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b/>
          <w:szCs w:val="28"/>
        </w:rPr>
        <w:t>（二）轻钢</w:t>
      </w:r>
      <w:proofErr w:type="gramStart"/>
      <w:r w:rsidR="00AE45E5">
        <w:rPr>
          <w:rFonts w:hint="eastAsia"/>
          <w:b/>
          <w:szCs w:val="28"/>
        </w:rPr>
        <w:t>龙骨龙骨</w:t>
      </w:r>
      <w:bookmarkStart w:id="1" w:name="_Hlk51593320"/>
      <w:proofErr w:type="gramEnd"/>
      <w:r w:rsidR="00AE45E5">
        <w:rPr>
          <w:rFonts w:hint="eastAsia"/>
          <w:b/>
          <w:szCs w:val="28"/>
        </w:rPr>
        <w:t>纸面石膏板隔墙设计</w:t>
      </w:r>
      <w:bookmarkEnd w:id="1"/>
      <w:r w:rsidR="00AE45E5"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C5FDE5A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D0E1" w14:textId="77777777" w:rsidR="003A3A84" w:rsidRDefault="003A3A84" w:rsidP="003551C0">
      <w:r>
        <w:separator/>
      </w:r>
    </w:p>
  </w:endnote>
  <w:endnote w:type="continuationSeparator" w:id="0">
    <w:p w14:paraId="1D12323D" w14:textId="77777777" w:rsidR="003A3A84" w:rsidRDefault="003A3A84" w:rsidP="0035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5EC37" w14:textId="77777777" w:rsidR="003A3A84" w:rsidRDefault="003A3A84" w:rsidP="003551C0">
      <w:r>
        <w:separator/>
      </w:r>
    </w:p>
  </w:footnote>
  <w:footnote w:type="continuationSeparator" w:id="0">
    <w:p w14:paraId="377ED6ED" w14:textId="77777777" w:rsidR="003A3A84" w:rsidRDefault="003A3A84" w:rsidP="00355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551C0"/>
    <w:rsid w:val="003A3A84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24202"/>
    <w:rsid w:val="007755A9"/>
    <w:rsid w:val="007D2222"/>
    <w:rsid w:val="008F6DB6"/>
    <w:rsid w:val="00977307"/>
    <w:rsid w:val="009C17D4"/>
    <w:rsid w:val="00A45CCA"/>
    <w:rsid w:val="00A70EEB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2021-12-03T13:00:00Z</dcterms:created>
  <dcterms:modified xsi:type="dcterms:W3CDTF">2021-12-03T13:49:00Z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